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3F03" w14:textId="77777777" w:rsidR="00DC35E6" w:rsidRDefault="00DC35E6" w:rsidP="00DC35E6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24C0" wp14:editId="3155C157">
                <wp:simplePos x="0" y="0"/>
                <wp:positionH relativeFrom="column">
                  <wp:posOffset>167640</wp:posOffset>
                </wp:positionH>
                <wp:positionV relativeFrom="paragraph">
                  <wp:posOffset>-571500</wp:posOffset>
                </wp:positionV>
                <wp:extent cx="5000625" cy="504825"/>
                <wp:effectExtent l="0" t="0" r="28575" b="2857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7BA2" w14:textId="77777777" w:rsidR="00DC35E6" w:rsidRPr="00C9262F" w:rsidRDefault="00DC35E6" w:rsidP="00DC35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26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＊＊ＦＡＸ送付先（０４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C926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４２６－９０４４</w:t>
                            </w:r>
                            <w:r w:rsidRPr="00C926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32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13.2pt;margin-top:-45pt;width:39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oaDAIAAB8EAAAOAAAAZHJzL2Uyb0RvYy54bWysU9tu2zAMfR+wfxD0vtgJkq014hRdugwD&#10;ugvQ7QNkWY6FyaJGKbGzrx8lu2l2wR6G6UEgReqQPCTXN0Nn2FGh12BLPp/lnCkrodZ2X/Ivn3cv&#10;rjjzQdhaGLCq5Cfl+c3m+bN17wq1gBZMrZARiPVF70rehuCKLPOyVZ3wM3DKkrEB7EQgFfdZjaIn&#10;9M5kizx/mfWAtUOQynt6vRuNfJPwm0bJ8LFpvArMlJxyC+nGdFfxzjZrUexRuFbLKQ3xD1l0QlsK&#10;eoa6E0GwA+rfoDotETw0YSahy6BptFSpBqpmnv9SzUMrnEq1EDnenWny/w9Wfjg+uE/IwvAaBmpg&#10;KsK7e5BfPbOwbYXdq1tE6Fslago8j5RlvfPF9DVS7QsfQar+PdTUZHEIkICGBrvICtXJCJ0acDqT&#10;robAJD2ucmrjYsWZJNsqX16RHEOI4vG3Qx/eKuhYFEqO1NSELo73Poyujy4xmAej6502Jim4r7YG&#10;2VHQAOzSmdB/cjOW9SW/XlHsv0NQsnT+BNHpQJNsdFfyq7OTKCJtb2yd5iwIbUaZqjN24jFSN5IY&#10;hmogx8hnBfWJGEUYJ5Y2jIQW8DtnPU1ryf23g0DFmXlnqSvX8+UyjndSlqtXC1Lw0lJdWoSVBFXy&#10;wNkobkNaiVi6hVvqXqMTsU+ZTLnSFKbWTBsTx/xST15Pe735AQAA//8DAFBLAwQUAAYACAAAACEA&#10;VOxsiOEAAAAKAQAADwAAAGRycy9kb3ducmV2LnhtbEyPwU7DMAyG70i8Q2QkLmhLuo3SlqYTQgKx&#10;G2wTXLM2aysSpyRZV94ec4Kj7U+/v79cT9awUfvQO5SQzAUwjbVremwl7HdPswxYiAobZRxqCd86&#10;wLq6vChV0bgzvulxG1tGIRgKJaGLcSg4D3WnrQpzN2ik29F5qyKNvuWNV2cKt4YvhEi5VT3Sh04N&#10;+rHT9ef2ZCVkq5fxI2yWr+91ejR5vLkbn7+8lNdX08M9sKin+AfDrz6pQ0VOB3fCJjAjYZGuiJQw&#10;ywV1IiBLljmwA20ScQu8Kvn/CtUPAAAA//8DAFBLAQItABQABgAIAAAAIQC2gziS/gAAAOEBAAAT&#10;AAAAAAAAAAAAAAAAAAAAAABbQ29udGVudF9UeXBlc10ueG1sUEsBAi0AFAAGAAgAAAAhADj9If/W&#10;AAAAlAEAAAsAAAAAAAAAAAAAAAAALwEAAF9yZWxzLy5yZWxzUEsBAi0AFAAGAAgAAAAhAMFFShoM&#10;AgAAHwQAAA4AAAAAAAAAAAAAAAAALgIAAGRycy9lMm9Eb2MueG1sUEsBAi0AFAAGAAgAAAAhAFTs&#10;bIjhAAAACgEAAA8AAAAAAAAAAAAAAAAAZgQAAGRycy9kb3ducmV2LnhtbFBLBQYAAAAABAAEAPMA&#10;AAB0BQAAAAA=&#10;">
                <v:textbox>
                  <w:txbxContent>
                    <w:p w14:paraId="70267BA2" w14:textId="77777777" w:rsidR="00DC35E6" w:rsidRPr="00C9262F" w:rsidRDefault="00DC35E6" w:rsidP="00DC35E6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926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＊＊ＦＡＸ送付先（０４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C926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４２６－９０４４</w:t>
                      </w:r>
                      <w:r w:rsidRPr="00C926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）＊＊</w:t>
                      </w:r>
                    </w:p>
                  </w:txbxContent>
                </v:textbox>
              </v:shape>
            </w:pict>
          </mc:Fallback>
        </mc:AlternateContent>
      </w:r>
      <w:r w:rsidRPr="00870D62">
        <w:rPr>
          <w:rFonts w:ascii="ＭＳ ゴシック" w:eastAsia="ＭＳ ゴシック" w:hAnsi="ＭＳ ゴシック" w:hint="eastAsia"/>
          <w:b/>
          <w:sz w:val="32"/>
          <w:szCs w:val="32"/>
        </w:rPr>
        <w:t>「ベンチャークラブちば」会員</w:t>
      </w:r>
      <w:r w:rsidR="0064063E" w:rsidRPr="00BA7478">
        <w:rPr>
          <w:rFonts w:ascii="ＭＳ ゴシック" w:eastAsia="ＭＳ ゴシック" w:hAnsi="ＭＳ ゴシック" w:hint="eastAsia"/>
          <w:b/>
          <w:sz w:val="32"/>
          <w:szCs w:val="32"/>
        </w:rPr>
        <w:t>（口数変更）</w:t>
      </w:r>
      <w:r w:rsidRPr="00BA7478">
        <w:rPr>
          <w:rFonts w:ascii="ＭＳ ゴシック" w:eastAsia="ＭＳ ゴシック" w:hAnsi="ＭＳ ゴシック" w:hint="eastAsia"/>
          <w:b/>
          <w:sz w:val="32"/>
          <w:szCs w:val="32"/>
        </w:rPr>
        <w:t>申込</w:t>
      </w:r>
      <w:r w:rsidRPr="00870D62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546F46B5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14:paraId="4BF867E4" w14:textId="60346D04" w:rsidR="00DC35E6" w:rsidRDefault="00EA1896" w:rsidP="00EA1896">
      <w:pPr>
        <w:spacing w:line="240" w:lineRule="atLeast"/>
        <w:ind w:firstLineChars="2600" w:firstLine="57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DC35E6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C35E6">
        <w:rPr>
          <w:rFonts w:ascii="ＭＳ ゴシック" w:eastAsia="ＭＳ ゴシック" w:hAnsi="ＭＳ ゴシック" w:hint="eastAsia"/>
          <w:sz w:val="22"/>
        </w:rPr>
        <w:t>月　日</w:t>
      </w:r>
    </w:p>
    <w:p w14:paraId="13B68360" w14:textId="77777777" w:rsidR="00DC35E6" w:rsidRPr="00B123D8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14:paraId="5BDAC2C7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ベンチャークラブちば事務局　様</w:t>
      </w:r>
    </w:p>
    <w:p w14:paraId="726F4261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78"/>
        <w:gridCol w:w="2267"/>
        <w:gridCol w:w="941"/>
        <w:gridCol w:w="2366"/>
      </w:tblGrid>
      <w:tr w:rsidR="00DC35E6" w:rsidRPr="00C9262F" w14:paraId="498E8694" w14:textId="77777777" w:rsidTr="0036665F">
        <w:trPr>
          <w:trHeight w:val="547"/>
        </w:trPr>
        <w:tc>
          <w:tcPr>
            <w:tcW w:w="1845" w:type="dxa"/>
            <w:vAlign w:val="center"/>
          </w:tcPr>
          <w:p w14:paraId="31526745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1AE3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1393301248"/>
              </w:rPr>
              <w:t>企業</w:t>
            </w:r>
            <w:r w:rsidRPr="00F51AE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1393301248"/>
              </w:rPr>
              <w:t>名</w:t>
            </w:r>
          </w:p>
        </w:tc>
        <w:tc>
          <w:tcPr>
            <w:tcW w:w="6662" w:type="dxa"/>
            <w:gridSpan w:val="4"/>
            <w:vAlign w:val="center"/>
          </w:tcPr>
          <w:p w14:paraId="4150886D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35E6" w:rsidRPr="00C9262F" w14:paraId="5783332A" w14:textId="77777777" w:rsidTr="0036665F">
        <w:trPr>
          <w:trHeight w:val="547"/>
        </w:trPr>
        <w:tc>
          <w:tcPr>
            <w:tcW w:w="1845" w:type="dxa"/>
            <w:vAlign w:val="center"/>
          </w:tcPr>
          <w:p w14:paraId="7BCDB274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1AE3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1393301249"/>
              </w:rPr>
              <w:t>住</w:t>
            </w:r>
            <w:r w:rsidRPr="00F51AE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1393301249"/>
              </w:rPr>
              <w:t>所</w:t>
            </w:r>
          </w:p>
        </w:tc>
        <w:tc>
          <w:tcPr>
            <w:tcW w:w="6662" w:type="dxa"/>
            <w:gridSpan w:val="4"/>
            <w:vAlign w:val="center"/>
          </w:tcPr>
          <w:p w14:paraId="1D44126A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C9262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DC35E6" w:rsidRPr="00C9262F" w14:paraId="444CEF44" w14:textId="77777777" w:rsidTr="0036665F">
        <w:trPr>
          <w:trHeight w:val="547"/>
        </w:trPr>
        <w:tc>
          <w:tcPr>
            <w:tcW w:w="1845" w:type="dxa"/>
            <w:vAlign w:val="center"/>
          </w:tcPr>
          <w:p w14:paraId="5F4EB71C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1AE3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1393301250"/>
              </w:rPr>
              <w:t>連絡</w:t>
            </w:r>
            <w:r w:rsidRPr="00F51AE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1393301250"/>
              </w:rPr>
              <w:t>先</w:t>
            </w:r>
          </w:p>
        </w:tc>
        <w:tc>
          <w:tcPr>
            <w:tcW w:w="990" w:type="dxa"/>
            <w:vAlign w:val="center"/>
          </w:tcPr>
          <w:p w14:paraId="69D399BE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C9262F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2310" w:type="dxa"/>
            <w:vAlign w:val="center"/>
          </w:tcPr>
          <w:p w14:paraId="75BDEF6D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1" w:type="dxa"/>
            <w:vAlign w:val="center"/>
          </w:tcPr>
          <w:p w14:paraId="12972DE6" w14:textId="77777777" w:rsidR="00DC35E6" w:rsidRPr="00C9262F" w:rsidRDefault="00DC35E6" w:rsidP="0036665F">
            <w:pPr>
              <w:spacing w:line="240" w:lineRule="atLeast"/>
              <w:ind w:left="21"/>
              <w:rPr>
                <w:rFonts w:ascii="ＭＳ ゴシック" w:eastAsia="ＭＳ ゴシック" w:hAnsi="ＭＳ ゴシック"/>
                <w:sz w:val="22"/>
              </w:rPr>
            </w:pPr>
            <w:r w:rsidRPr="00C9262F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2411" w:type="dxa"/>
            <w:vAlign w:val="center"/>
          </w:tcPr>
          <w:p w14:paraId="4CC8896D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35E6" w:rsidRPr="00C9262F" w14:paraId="6F8A1C86" w14:textId="77777777" w:rsidTr="0036665F">
        <w:trPr>
          <w:trHeight w:val="547"/>
        </w:trPr>
        <w:tc>
          <w:tcPr>
            <w:tcW w:w="1845" w:type="dxa"/>
            <w:vAlign w:val="center"/>
          </w:tcPr>
          <w:p w14:paraId="5683E748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1AE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1393301251"/>
              </w:rPr>
              <w:t>担当者</w:t>
            </w:r>
            <w:r w:rsidRPr="00F51AE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1393301251"/>
              </w:rPr>
              <w:t>名</w:t>
            </w:r>
          </w:p>
        </w:tc>
        <w:tc>
          <w:tcPr>
            <w:tcW w:w="990" w:type="dxa"/>
            <w:vAlign w:val="center"/>
          </w:tcPr>
          <w:p w14:paraId="1D4C9E5C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C9262F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310" w:type="dxa"/>
            <w:vAlign w:val="center"/>
          </w:tcPr>
          <w:p w14:paraId="1F63E3CD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1" w:type="dxa"/>
            <w:vAlign w:val="center"/>
          </w:tcPr>
          <w:p w14:paraId="5626E1AC" w14:textId="77777777" w:rsidR="00DC35E6" w:rsidRPr="00C9262F" w:rsidRDefault="00DC35E6" w:rsidP="0036665F">
            <w:pPr>
              <w:spacing w:line="240" w:lineRule="atLeast"/>
              <w:ind w:left="21"/>
              <w:rPr>
                <w:rFonts w:ascii="ＭＳ ゴシック" w:eastAsia="ＭＳ ゴシック" w:hAnsi="ＭＳ ゴシック"/>
                <w:sz w:val="22"/>
              </w:rPr>
            </w:pPr>
            <w:r w:rsidRPr="00C9262F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411" w:type="dxa"/>
            <w:vAlign w:val="center"/>
          </w:tcPr>
          <w:p w14:paraId="2CAC7826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35E6" w:rsidRPr="00C9262F" w14:paraId="5368F26E" w14:textId="77777777" w:rsidTr="0036665F">
        <w:trPr>
          <w:trHeight w:val="547"/>
        </w:trPr>
        <w:tc>
          <w:tcPr>
            <w:tcW w:w="1845" w:type="dxa"/>
            <w:vAlign w:val="center"/>
          </w:tcPr>
          <w:p w14:paraId="20752EE7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1AE3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sz w:val="22"/>
                <w:fitText w:val="1540" w:id="1393301252"/>
              </w:rPr>
              <w:t>ＵＲＬ（注２</w:t>
            </w:r>
            <w:r w:rsidRPr="00F51AE3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fitText w:val="1540" w:id="1393301252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14:paraId="4A950EE3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35E6" w:rsidRPr="00C9262F" w14:paraId="27ED1C0E" w14:textId="77777777" w:rsidTr="0036665F">
        <w:trPr>
          <w:trHeight w:val="547"/>
        </w:trPr>
        <w:tc>
          <w:tcPr>
            <w:tcW w:w="1845" w:type="dxa"/>
            <w:vAlign w:val="center"/>
          </w:tcPr>
          <w:p w14:paraId="7C29493D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C9262F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62" w:type="dxa"/>
            <w:gridSpan w:val="4"/>
            <w:vAlign w:val="center"/>
          </w:tcPr>
          <w:p w14:paraId="56EB9CD9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35E6" w:rsidRPr="00C9262F" w14:paraId="7139C888" w14:textId="77777777" w:rsidTr="0036665F">
        <w:trPr>
          <w:trHeight w:val="991"/>
        </w:trPr>
        <w:tc>
          <w:tcPr>
            <w:tcW w:w="1845" w:type="dxa"/>
            <w:vAlign w:val="center"/>
          </w:tcPr>
          <w:p w14:paraId="4E5A1C27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1AE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1393301253"/>
              </w:rPr>
              <w:t>業務内</w:t>
            </w:r>
            <w:r w:rsidRPr="00F51AE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1393301253"/>
              </w:rPr>
              <w:t>容</w:t>
            </w:r>
          </w:p>
        </w:tc>
        <w:tc>
          <w:tcPr>
            <w:tcW w:w="6662" w:type="dxa"/>
            <w:gridSpan w:val="4"/>
            <w:vAlign w:val="center"/>
          </w:tcPr>
          <w:p w14:paraId="71F6E08D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27118001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656866BA" w14:textId="77777777" w:rsidR="00DC35E6" w:rsidRPr="00C9262F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35E6" w:rsidRPr="0064063E" w14:paraId="2C0854C6" w14:textId="77777777" w:rsidTr="0036665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1845" w:type="dxa"/>
            <w:vMerge w:val="restart"/>
            <w:vAlign w:val="center"/>
          </w:tcPr>
          <w:p w14:paraId="50CEF6E0" w14:textId="77777777" w:rsidR="00DC35E6" w:rsidRPr="00BA7478" w:rsidRDefault="00DC35E6" w:rsidP="0036665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会員申込区分</w:t>
            </w:r>
          </w:p>
          <w:p w14:paraId="2EE1D7C0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747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64063E" w:rsidRPr="00BA7478">
              <w:rPr>
                <w:rFonts w:ascii="ＭＳ ゴシック" w:eastAsia="ＭＳ ゴシック" w:hAnsi="ＭＳ ゴシック" w:hint="eastAsia"/>
                <w:szCs w:val="21"/>
              </w:rPr>
              <w:t>１．～３．の</w:t>
            </w:r>
            <w:r w:rsidRPr="00BA7478">
              <w:rPr>
                <w:rFonts w:ascii="ＭＳ ゴシック" w:eastAsia="ＭＳ ゴシック" w:hAnsi="ＭＳ ゴシック" w:hint="eastAsia"/>
                <w:szCs w:val="21"/>
              </w:rPr>
              <w:t>いずれかに</w:t>
            </w:r>
            <w:r w:rsidR="00657DA5" w:rsidRPr="00BA7478">
              <w:rPr>
                <w:rFonts w:ascii="ＭＳ ゴシック" w:eastAsia="ＭＳ ゴシック" w:hAnsi="ＭＳ ゴシック" w:hint="eastAsia"/>
                <w:szCs w:val="21"/>
              </w:rPr>
              <w:t>○印をお付け</w:t>
            </w:r>
            <w:r w:rsidRPr="00BA7478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</w:p>
          <w:p w14:paraId="291EBB91" w14:textId="77777777" w:rsidR="009E0CA3" w:rsidRPr="00BA7478" w:rsidRDefault="009E0CA3" w:rsidP="009E0CA3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0E62D9" w14:textId="77777777" w:rsidR="0064063E" w:rsidRPr="00BA7478" w:rsidRDefault="009E0CA3" w:rsidP="009E0CA3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Cs w:val="21"/>
              </w:rPr>
              <w:t>※１．および２．については、</w:t>
            </w:r>
            <w:r w:rsidR="0064063E" w:rsidRPr="00BA7478">
              <w:rPr>
                <w:rFonts w:ascii="ＭＳ ゴシック" w:eastAsia="ＭＳ ゴシック" w:hAnsi="ＭＳ ゴシック" w:hint="eastAsia"/>
                <w:szCs w:val="21"/>
              </w:rPr>
              <w:t>口数もご記入ください。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  <w:vAlign w:val="center"/>
          </w:tcPr>
          <w:p w14:paraId="11F2E904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１．「サポート会員」に申込み</w:t>
            </w:r>
            <w:r w:rsidR="009E0CA3" w:rsidRPr="00BA7478">
              <w:rPr>
                <w:rFonts w:ascii="ＭＳ ゴシック" w:eastAsia="ＭＳ ゴシック" w:hAnsi="ＭＳ ゴシック" w:hint="eastAsia"/>
                <w:sz w:val="22"/>
              </w:rPr>
              <w:t>（　　口にて申込み）</w:t>
            </w:r>
          </w:p>
          <w:p w14:paraId="2EE1EB30" w14:textId="77777777" w:rsidR="0064063E" w:rsidRPr="00BA7478" w:rsidRDefault="0064063E" w:rsidP="0064063E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２．「サポート会員」口数変更（　　口から　口に変更）</w:t>
            </w:r>
          </w:p>
        </w:tc>
      </w:tr>
      <w:tr w:rsidR="00DC35E6" w:rsidRPr="00C9262F" w14:paraId="1D9EACDA" w14:textId="77777777" w:rsidTr="0036665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1845" w:type="dxa"/>
            <w:vMerge/>
            <w:vAlign w:val="center"/>
          </w:tcPr>
          <w:p w14:paraId="56A8FC95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</w:tcBorders>
            <w:vAlign w:val="center"/>
          </w:tcPr>
          <w:p w14:paraId="2BEEB300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 xml:space="preserve">　ベンチャー企業の支援に関心・熱意を有し、多面的にサポート</w:t>
            </w:r>
          </w:p>
          <w:p w14:paraId="7F55DCCA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する者、専門的な立場からアドバイスをして、ベンチャー企業の</w:t>
            </w:r>
          </w:p>
          <w:p w14:paraId="1C0430C3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成長に協力する者。</w:t>
            </w:r>
          </w:p>
          <w:p w14:paraId="67CF7A96" w14:textId="77777777" w:rsidR="00DC35E6" w:rsidRPr="00BA7478" w:rsidRDefault="00DC35E6" w:rsidP="0036665F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※年会費　口数単位とし、１年間</w:t>
            </w:r>
            <w:r w:rsidRPr="00BA7478">
              <w:rPr>
                <w:rFonts w:ascii="ＭＳ ゴシック" w:eastAsia="ＭＳ ゴシック" w:hAnsi="ＭＳ ゴシック"/>
                <w:sz w:val="22"/>
              </w:rPr>
              <w:t>20,000</w:t>
            </w: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円を１口とする。</w:t>
            </w:r>
          </w:p>
        </w:tc>
      </w:tr>
      <w:tr w:rsidR="00DC35E6" w:rsidRPr="00C9262F" w14:paraId="0F3724E7" w14:textId="77777777" w:rsidTr="0036665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1845" w:type="dxa"/>
            <w:vMerge/>
            <w:vAlign w:val="center"/>
          </w:tcPr>
          <w:p w14:paraId="6B59F14C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  <w:vAlign w:val="center"/>
          </w:tcPr>
          <w:p w14:paraId="748AE319" w14:textId="77777777" w:rsidR="00DC35E6" w:rsidRPr="00BA7478" w:rsidRDefault="0064063E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DC35E6" w:rsidRPr="00BA7478">
              <w:rPr>
                <w:rFonts w:ascii="ＭＳ ゴシック" w:eastAsia="ＭＳ ゴシック" w:hAnsi="ＭＳ ゴシック" w:hint="eastAsia"/>
                <w:sz w:val="22"/>
              </w:rPr>
              <w:t>．「ベンチャー会員」に申込み</w:t>
            </w:r>
          </w:p>
        </w:tc>
      </w:tr>
      <w:tr w:rsidR="00DC35E6" w:rsidRPr="00C9262F" w14:paraId="57E907A9" w14:textId="77777777" w:rsidTr="0036665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1845" w:type="dxa"/>
            <w:vMerge/>
            <w:vAlign w:val="center"/>
          </w:tcPr>
          <w:p w14:paraId="518F7E45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</w:tcBorders>
            <w:vAlign w:val="center"/>
          </w:tcPr>
          <w:p w14:paraId="08EBFA6E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 xml:space="preserve">　千葉県に事務所を有するか、将来千葉県内で創業予定の起業家</w:t>
            </w:r>
          </w:p>
          <w:p w14:paraId="5FF30DE0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>精神旺盛な個人、法人。</w:t>
            </w:r>
          </w:p>
          <w:p w14:paraId="0A6821E5" w14:textId="77777777" w:rsidR="00DC35E6" w:rsidRPr="00BA7478" w:rsidRDefault="00DC35E6" w:rsidP="0036665F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BA7478">
              <w:rPr>
                <w:rFonts w:ascii="ＭＳ ゴシック" w:eastAsia="ＭＳ ゴシック" w:hAnsi="ＭＳ ゴシック" w:hint="eastAsia"/>
                <w:sz w:val="22"/>
              </w:rPr>
              <w:t xml:space="preserve">　※年会費　無料</w:t>
            </w:r>
          </w:p>
        </w:tc>
      </w:tr>
    </w:tbl>
    <w:p w14:paraId="21D7C473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14:paraId="6D983263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02D1EC2A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注１　サポート会員の申込後の手続きについては、後日、事務局より御連絡いたします。</w:t>
      </w:r>
    </w:p>
    <w:p w14:paraId="4A5DC5D3" w14:textId="77777777" w:rsidR="00DC35E6" w:rsidRDefault="00DC35E6" w:rsidP="00DC35E6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注２　入会後の当クラブホームページに貴社のホームページを貼らせて（リンク）　　いただく予定ですが、不都合等がある場合は記入不要です。</w:t>
      </w:r>
    </w:p>
    <w:p w14:paraId="0A7AFCD6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注３　会員規約を御確認、御了承のうえ、御入会の手続きをお願いいたします。</w:t>
      </w:r>
    </w:p>
    <w:p w14:paraId="2B42454E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（申込書提出先・問合せ先）</w:t>
      </w:r>
    </w:p>
    <w:p w14:paraId="28699795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ベンチャークラブちば（事務局）</w:t>
      </w:r>
    </w:p>
    <w:p w14:paraId="75E8E539" w14:textId="2CBA3DB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公益財団法人千葉県産業振興センター　新事業支援部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産学連携</w:t>
      </w:r>
      <w:r w:rsidR="00EA1896">
        <w:rPr>
          <w:rFonts w:ascii="ＭＳ ゴシック" w:eastAsia="ＭＳ ゴシック" w:hAnsi="ＭＳ ゴシック" w:hint="eastAsia"/>
          <w:sz w:val="22"/>
        </w:rPr>
        <w:t>推進課</w:t>
      </w:r>
    </w:p>
    <w:p w14:paraId="02AEC175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〒</w:t>
      </w:r>
      <w:r>
        <w:rPr>
          <w:rFonts w:ascii="ＭＳ ゴシック" w:eastAsia="ＭＳ ゴシック" w:hAnsi="ＭＳ ゴシック"/>
          <w:sz w:val="22"/>
        </w:rPr>
        <w:t>273-0864</w:t>
      </w:r>
      <w:r>
        <w:rPr>
          <w:rFonts w:ascii="ＭＳ ゴシック" w:eastAsia="ＭＳ ゴシック" w:hAnsi="ＭＳ ゴシック" w:hint="eastAsia"/>
          <w:sz w:val="22"/>
        </w:rPr>
        <w:t xml:space="preserve">　船橋市北本町１－１７－２５　ベンチャープラザ船橋１階</w:t>
      </w:r>
    </w:p>
    <w:p w14:paraId="054061D3" w14:textId="77777777" w:rsidR="00DC35E6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TEL 047-426-9200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FAX 047-426-9044</w:t>
      </w:r>
    </w:p>
    <w:p w14:paraId="11F5979A" w14:textId="533B1CAE" w:rsidR="00DC35E6" w:rsidRPr="00643DA9" w:rsidRDefault="00DC35E6" w:rsidP="00DC35E6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A1896">
        <w:rPr>
          <w:rFonts w:ascii="ＭＳ ゴシック" w:eastAsia="ＭＳ ゴシック" w:hAnsi="ＭＳ ゴシック" w:hint="eastAsia"/>
          <w:sz w:val="22"/>
        </w:rPr>
        <w:t>e-mail v</w:t>
      </w:r>
      <w:r w:rsidRPr="0008678C">
        <w:rPr>
          <w:rFonts w:ascii="ＭＳ ゴシック" w:eastAsia="ＭＳ ゴシック" w:hAnsi="ＭＳ ゴシック"/>
          <w:sz w:val="22"/>
        </w:rPr>
        <w:t>c-chiba@ccjc-net.or.jp</w:t>
      </w:r>
    </w:p>
    <w:p w14:paraId="15C59F0B" w14:textId="77777777" w:rsidR="000925A5" w:rsidRPr="00DC35E6" w:rsidRDefault="000925A5"/>
    <w:sectPr w:rsidR="000925A5" w:rsidRPr="00DC35E6" w:rsidSect="00F85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B8F01" w14:textId="77777777" w:rsidR="005401BB" w:rsidRDefault="005401BB" w:rsidP="009E0CA3">
      <w:r>
        <w:separator/>
      </w:r>
    </w:p>
  </w:endnote>
  <w:endnote w:type="continuationSeparator" w:id="0">
    <w:p w14:paraId="46EF94B5" w14:textId="77777777" w:rsidR="005401BB" w:rsidRDefault="005401BB" w:rsidP="009E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209F" w14:textId="77777777" w:rsidR="005401BB" w:rsidRDefault="005401BB" w:rsidP="009E0CA3">
      <w:r>
        <w:separator/>
      </w:r>
    </w:p>
  </w:footnote>
  <w:footnote w:type="continuationSeparator" w:id="0">
    <w:p w14:paraId="389118AE" w14:textId="77777777" w:rsidR="005401BB" w:rsidRDefault="005401BB" w:rsidP="009E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E6"/>
    <w:rsid w:val="00032517"/>
    <w:rsid w:val="00060056"/>
    <w:rsid w:val="000925A5"/>
    <w:rsid w:val="0014381E"/>
    <w:rsid w:val="002E584F"/>
    <w:rsid w:val="0048619F"/>
    <w:rsid w:val="004F7568"/>
    <w:rsid w:val="005401BB"/>
    <w:rsid w:val="0064063E"/>
    <w:rsid w:val="00657DA5"/>
    <w:rsid w:val="007E31AB"/>
    <w:rsid w:val="009E0CA3"/>
    <w:rsid w:val="00BA7478"/>
    <w:rsid w:val="00DC35E6"/>
    <w:rsid w:val="00EA1896"/>
    <w:rsid w:val="00F00E5F"/>
    <w:rsid w:val="00F250F6"/>
    <w:rsid w:val="00F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ECB2A"/>
  <w15:chartTrackingRefBased/>
  <w15:docId w15:val="{9971D2CA-88E9-448C-9C81-46AFC88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35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7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CA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E0C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C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元親</dc:creator>
  <cp:keywords/>
  <dc:description/>
  <cp:lastModifiedBy>小山 寿仁亜</cp:lastModifiedBy>
  <cp:revision>2</cp:revision>
  <cp:lastPrinted>2018-06-14T05:54:00Z</cp:lastPrinted>
  <dcterms:created xsi:type="dcterms:W3CDTF">2024-08-01T06:29:00Z</dcterms:created>
  <dcterms:modified xsi:type="dcterms:W3CDTF">2024-08-01T06:29:00Z</dcterms:modified>
</cp:coreProperties>
</file>